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4F03" w14:textId="256F5B58" w:rsidR="009A7460" w:rsidRDefault="009A7460" w:rsidP="009A7460">
      <w:r>
        <w:t xml:space="preserve">CAES invites </w:t>
      </w:r>
      <w:r>
        <w:t>the Idaho National Laboratory research community</w:t>
      </w:r>
      <w:r>
        <w:t xml:space="preserve"> to submit applications for the sixth annual CAES </w:t>
      </w:r>
      <w:r>
        <w:t>Collaboration Fund Program</w:t>
      </w:r>
      <w:r>
        <w:t xml:space="preserve">. The primary objective of </w:t>
      </w:r>
      <w:r w:rsidR="00660054" w:rsidRPr="00660054">
        <w:t xml:space="preserve">CAES Collaboration Fund </w:t>
      </w:r>
      <w:r w:rsidR="00660054">
        <w:t xml:space="preserve">is </w:t>
      </w:r>
      <w:r w:rsidR="00660054" w:rsidRPr="00660054">
        <w:t>to bring Idaho National Laboratory (INL) researchers and CAES university members together to build new relationships and develop joint-funded research programs. Along with growing external funding in the CAES focus areas, Collaboration Funds aim to support the strategies and missions of CAES and INL.</w:t>
      </w:r>
    </w:p>
    <w:p w14:paraId="642E9C9C" w14:textId="77777777" w:rsidR="00100E3F" w:rsidRDefault="00100E3F" w:rsidP="00100E3F">
      <w:r>
        <w:t xml:space="preserve">CAES Collaboration dollars are subject to INL DEARS/FARS governing use of program development resources.  Therefore, funds may not be used to co-mingle with direct-funded INL Programs or LDRD's.  Funds may not be used to collect data or perform R&amp;D activities.  Dollars are subject to INL guidelines issued through the INL prime contract.  </w:t>
      </w:r>
    </w:p>
    <w:p w14:paraId="6B3AFDBD" w14:textId="11370777" w:rsidR="00100E3F" w:rsidRDefault="00100E3F" w:rsidP="00100E3F">
      <w:r>
        <w:t xml:space="preserve">Funds are limited but are sufficient to support strategic and innovative uses. </w:t>
      </w:r>
      <w:r w:rsidR="0005638A">
        <w:t xml:space="preserve">Collaboration Funds </w:t>
      </w:r>
      <w:r>
        <w:t xml:space="preserve">will be granted through an open application process.  Preference will be given to requests to develop direct funded proposals with CAES entities. Additionally, preference will be given to proposals that utilize/encourage CAES entity grad/undergrad students.  CAES leadership requests that you engage your directorate leadership to validate the value of the CAES-INL relationship.  </w:t>
      </w:r>
      <w:r w:rsidR="0005638A">
        <w:t xml:space="preserve">Awarded fund amounts are typically between $20-40K.  </w:t>
      </w:r>
      <w:r>
        <w:t>Awarded projects must be completed by September 30, 202</w:t>
      </w:r>
      <w:r w:rsidR="00B61E98">
        <w:t>3</w:t>
      </w:r>
      <w:r>
        <w:t xml:space="preserve">. </w:t>
      </w:r>
    </w:p>
    <w:p w14:paraId="5125192C" w14:textId="21F92419" w:rsidR="00100E3F" w:rsidRDefault="00100E3F" w:rsidP="00100E3F">
      <w:r>
        <w:t xml:space="preserve">The following CAES Collaboration Program Development Funds application is to be filled out and submitted by an INL employee.  Please </w:t>
      </w:r>
      <w:r w:rsidR="00B61E98">
        <w:t xml:space="preserve">click the link below and attach </w:t>
      </w:r>
      <w:r>
        <w:t xml:space="preserve">your completed application </w:t>
      </w:r>
      <w:r w:rsidR="00B61E98">
        <w:t>proposal.</w:t>
      </w:r>
    </w:p>
    <w:p w14:paraId="6BACB711" w14:textId="64651ABA" w:rsidR="009A7460" w:rsidRDefault="009A7460" w:rsidP="009A7460">
      <w:r>
        <w:t xml:space="preserve">Applications are due February 28, </w:t>
      </w:r>
      <w:proofErr w:type="gramStart"/>
      <w:r>
        <w:t>2023</w:t>
      </w:r>
      <w:proofErr w:type="gramEnd"/>
      <w:r>
        <w:t xml:space="preserve"> at 5</w:t>
      </w:r>
      <w:r w:rsidR="00B61E98">
        <w:t>:00 PM (</w:t>
      </w:r>
      <w:r>
        <w:t>M</w:t>
      </w:r>
      <w:r w:rsidR="00B61E98">
        <w:t>D</w:t>
      </w:r>
      <w:r>
        <w:t>T</w:t>
      </w:r>
      <w:r w:rsidR="00B61E98">
        <w:t>)</w:t>
      </w:r>
      <w:r>
        <w:t xml:space="preserve">. </w:t>
      </w:r>
    </w:p>
    <w:p w14:paraId="53FAB8A9" w14:textId="77777777" w:rsidR="009A7460" w:rsidRDefault="009A7460" w:rsidP="009A7460">
      <w:r>
        <w:t>Apply here</w:t>
      </w:r>
    </w:p>
    <w:p w14:paraId="76D5A3A0" w14:textId="77777777" w:rsidR="009A7460" w:rsidRDefault="009A7460" w:rsidP="009A7460">
      <w:r>
        <w:t>Please note that the following attachments should be uploaded alongside your application:</w:t>
      </w:r>
    </w:p>
    <w:p w14:paraId="7CF33299" w14:textId="0DB2AC6A" w:rsidR="009A7460" w:rsidRDefault="009A7460" w:rsidP="009A7460">
      <w:r>
        <w:t xml:space="preserve">1. </w:t>
      </w:r>
      <w:r w:rsidR="00100E3F">
        <w:t>Collaboration Fund</w:t>
      </w:r>
      <w:r>
        <w:t xml:space="preserve"> Application </w:t>
      </w:r>
      <w:r w:rsidR="0005638A">
        <w:t>Proposal Template</w:t>
      </w:r>
    </w:p>
    <w:p w14:paraId="18E912FE" w14:textId="77777777" w:rsidR="009A7460" w:rsidRDefault="009A7460" w:rsidP="009A7460">
      <w:r>
        <w:t>2. Applicant’s Curriculum Vitae</w:t>
      </w:r>
    </w:p>
    <w:p w14:paraId="15C70590" w14:textId="56B1F762" w:rsidR="009A7460" w:rsidRDefault="009A7460" w:rsidP="009A7460">
      <w:r>
        <w:t xml:space="preserve">Each application will be reviewed by INL researchers, </w:t>
      </w:r>
      <w:r w:rsidR="00B61E98">
        <w:t xml:space="preserve">CAES Director, </w:t>
      </w:r>
      <w:r>
        <w:t>CAES Associate Director</w:t>
      </w:r>
      <w:r w:rsidR="00B61E98">
        <w:t>s</w:t>
      </w:r>
      <w:r>
        <w:t xml:space="preserve">, and the </w:t>
      </w:r>
      <w:r w:rsidR="00B61E98">
        <w:t>CAES Business Operations</w:t>
      </w:r>
      <w:r>
        <w:t xml:space="preserve"> Lead. Application proposals in their preliminary or ideation phase will be considered in the same manner as those that are more fully developed.</w:t>
      </w:r>
      <w:r w:rsidR="00B61E98">
        <w:t xml:space="preserve">  They will be scored according to the CAES Collaboration Fund Guidelines and</w:t>
      </w:r>
      <w:r w:rsidR="00BF74B1">
        <w:t xml:space="preserve"> Scoring</w:t>
      </w:r>
      <w:r w:rsidR="00B61E98">
        <w:t xml:space="preserve"> Rubric.</w:t>
      </w:r>
    </w:p>
    <w:p w14:paraId="4FE91162" w14:textId="5C339092" w:rsidR="009A7460" w:rsidRDefault="009A7460" w:rsidP="009A7460">
      <w:r>
        <w:t xml:space="preserve">For questions related to the application process, accommodations, and CAES/INL, please email the </w:t>
      </w:r>
      <w:r w:rsidR="00567158">
        <w:t>CAES Business Operations</w:t>
      </w:r>
      <w:r>
        <w:t xml:space="preserve"> Lead, </w:t>
      </w:r>
      <w:r w:rsidR="00567158">
        <w:t>Amy Woodard</w:t>
      </w:r>
      <w:r>
        <w:t xml:space="preserve"> at: </w:t>
      </w:r>
      <w:r w:rsidR="00567158">
        <w:t>amy.woodard</w:t>
      </w:r>
      <w:r>
        <w:t>@inl.gov.</w:t>
      </w:r>
    </w:p>
    <w:p w14:paraId="3F05FF91" w14:textId="77777777" w:rsidR="009A7460" w:rsidRDefault="009A7460" w:rsidP="009A7460">
      <w:r>
        <w:t>Resources:</w:t>
      </w:r>
    </w:p>
    <w:p w14:paraId="1F52D0F3" w14:textId="16B24977" w:rsidR="00567158" w:rsidRDefault="00BF74B1" w:rsidP="00856156">
      <w:pPr>
        <w:spacing w:after="0"/>
      </w:pPr>
      <w:r>
        <w:t xml:space="preserve">CAES </w:t>
      </w:r>
      <w:r w:rsidR="00567158">
        <w:t>Collaboration Fund Guidelines and Scoring Rubric</w:t>
      </w:r>
    </w:p>
    <w:p w14:paraId="642A3B09" w14:textId="11AAA7B9" w:rsidR="009A7460" w:rsidRDefault="0005638A" w:rsidP="00856156">
      <w:pPr>
        <w:spacing w:after="0"/>
      </w:pPr>
      <w:r>
        <w:t xml:space="preserve">CAES Collaboration Fund </w:t>
      </w:r>
      <w:r w:rsidR="009A7460">
        <w:t>Application</w:t>
      </w:r>
      <w:r w:rsidR="00567158">
        <w:t xml:space="preserve"> Proposal Template</w:t>
      </w:r>
    </w:p>
    <w:p w14:paraId="5AF1270B" w14:textId="0A0E1F42" w:rsidR="00856156" w:rsidRDefault="00856156" w:rsidP="00856156">
      <w:pPr>
        <w:spacing w:after="0"/>
      </w:pPr>
      <w:r>
        <w:t>CAES Collaboration Fund Information Slides</w:t>
      </w:r>
    </w:p>
    <w:p w14:paraId="4327AE8C" w14:textId="77777777" w:rsidR="009A7460" w:rsidRDefault="009A7460" w:rsidP="00856156">
      <w:pPr>
        <w:spacing w:after="0"/>
      </w:pPr>
      <w:r>
        <w:t>Call for Proposal</w:t>
      </w:r>
    </w:p>
    <w:p w14:paraId="23B492D0" w14:textId="77777777" w:rsidR="009A7460" w:rsidRDefault="009A7460" w:rsidP="00856156">
      <w:pPr>
        <w:spacing w:after="0"/>
      </w:pPr>
      <w:r>
        <w:t>FVA Visitor Form</w:t>
      </w:r>
    </w:p>
    <w:p w14:paraId="14C069DB" w14:textId="77777777" w:rsidR="00856156" w:rsidRDefault="00856156" w:rsidP="00856156">
      <w:pPr>
        <w:spacing w:after="0"/>
      </w:pPr>
    </w:p>
    <w:p w14:paraId="3136E6F6" w14:textId="362DC3E1" w:rsidR="009904EF" w:rsidRDefault="009A7460" w:rsidP="00856156">
      <w:pPr>
        <w:spacing w:after="0"/>
      </w:pPr>
      <w:r>
        <w:t>Go here for an overview of the program and a list of past participants.</w:t>
      </w:r>
    </w:p>
    <w:p w14:paraId="6B34F537" w14:textId="77777777" w:rsidR="00856156" w:rsidRDefault="00856156" w:rsidP="009A7460"/>
    <w:p w14:paraId="6CA7E40A" w14:textId="34A9A53D" w:rsidR="009A7460" w:rsidRDefault="009A7460" w:rsidP="009A7460">
      <w:r>
        <w:lastRenderedPageBreak/>
        <w:t xml:space="preserve">CAES </w:t>
      </w:r>
      <w:r>
        <w:t>Collaboration Fund Program</w:t>
      </w:r>
      <w:r>
        <w:t xml:space="preserve"> 2023</w:t>
      </w:r>
    </w:p>
    <w:p w14:paraId="464259D5" w14:textId="77777777" w:rsidR="009A7460" w:rsidRDefault="009A7460" w:rsidP="009A7460">
      <w:r>
        <w:t>Application Requirements:</w:t>
      </w:r>
    </w:p>
    <w:p w14:paraId="2DF615E9" w14:textId="77777777" w:rsidR="009A7460" w:rsidRDefault="009A7460" w:rsidP="009A7460">
      <w:r>
        <w:t>1. Completed Application Form (Below)</w:t>
      </w:r>
    </w:p>
    <w:p w14:paraId="01041AD4" w14:textId="486198F5" w:rsidR="009A7460" w:rsidRDefault="009A7460" w:rsidP="009A7460">
      <w:r>
        <w:t xml:space="preserve">2. Completed </w:t>
      </w:r>
      <w:r w:rsidR="0005638A">
        <w:t xml:space="preserve">CAES </w:t>
      </w:r>
      <w:r>
        <w:t xml:space="preserve">Collaboration Fund </w:t>
      </w:r>
      <w:r>
        <w:t>Application Proposal (Upload Below)</w:t>
      </w:r>
    </w:p>
    <w:p w14:paraId="4B039228" w14:textId="77777777" w:rsidR="009A7460" w:rsidRDefault="009A7460" w:rsidP="009A7460">
      <w:r>
        <w:t>3. Current Curriculum Vitae (Upload Below)</w:t>
      </w:r>
    </w:p>
    <w:p w14:paraId="2AE5DA7F" w14:textId="57741242" w:rsidR="009A7460" w:rsidRDefault="009A7460" w:rsidP="009A7460">
      <w:r>
        <w:t xml:space="preserve">If you have trouble uploading your documents or completing the application, please contact </w:t>
      </w:r>
      <w:r>
        <w:t>CAES Business Operations</w:t>
      </w:r>
      <w:r>
        <w:t xml:space="preserve"> Lead, </w:t>
      </w:r>
      <w:r>
        <w:t>Amy Woodard</w:t>
      </w:r>
      <w:r>
        <w:t xml:space="preserve">, at </w:t>
      </w:r>
      <w:r>
        <w:t>amy.woodard</w:t>
      </w:r>
      <w:r>
        <w:t xml:space="preserve">@inl.gov. </w:t>
      </w:r>
    </w:p>
    <w:p w14:paraId="3186BB01" w14:textId="77777777" w:rsidR="009A7460" w:rsidRDefault="009A7460" w:rsidP="009A7460">
      <w:r>
        <w:t>* Required</w:t>
      </w:r>
    </w:p>
    <w:p w14:paraId="18C0E0F8" w14:textId="77777777" w:rsidR="009A7460" w:rsidRDefault="009A7460" w:rsidP="009A7460">
      <w:r>
        <w:t>Name</w:t>
      </w:r>
    </w:p>
    <w:p w14:paraId="3A834823" w14:textId="77777777" w:rsidR="009A7460" w:rsidRDefault="009A7460" w:rsidP="009A7460">
      <w:r>
        <w:t>*</w:t>
      </w:r>
    </w:p>
    <w:p w14:paraId="52355A14" w14:textId="3A2F8929" w:rsidR="009A7460" w:rsidRDefault="009A7460" w:rsidP="009A7460">
      <w:r>
        <w:t>Email</w:t>
      </w:r>
    </w:p>
    <w:p w14:paraId="4CADC1EF" w14:textId="326F1A1C" w:rsidR="009A7460" w:rsidRDefault="009A7460" w:rsidP="009A7460">
      <w:r>
        <w:t>*</w:t>
      </w:r>
    </w:p>
    <w:p w14:paraId="21A21F72" w14:textId="47F8BA5A" w:rsidR="0062119D" w:rsidRDefault="0062119D" w:rsidP="009A7460">
      <w:r>
        <w:t>INL S Number</w:t>
      </w:r>
    </w:p>
    <w:p w14:paraId="2C11FD11" w14:textId="5B259B7B" w:rsidR="0062119D" w:rsidRDefault="0062119D" w:rsidP="009A7460">
      <w:r>
        <w:t>*</w:t>
      </w:r>
    </w:p>
    <w:p w14:paraId="0104B752" w14:textId="0D1E9EE9" w:rsidR="0062119D" w:rsidRDefault="0062119D" w:rsidP="009A7460">
      <w:r>
        <w:t>Position/Job Title</w:t>
      </w:r>
    </w:p>
    <w:p w14:paraId="720CEBCF" w14:textId="6BDDA7C9" w:rsidR="0062119D" w:rsidRDefault="0062119D" w:rsidP="009A7460">
      <w:r>
        <w:t>*</w:t>
      </w:r>
    </w:p>
    <w:p w14:paraId="317ABC70" w14:textId="2DABA08E" w:rsidR="0062119D" w:rsidRDefault="0062119D" w:rsidP="009A7460">
      <w:r>
        <w:t>INL Organization</w:t>
      </w:r>
    </w:p>
    <w:p w14:paraId="033718BB" w14:textId="77777777" w:rsidR="0062119D" w:rsidRDefault="0062119D" w:rsidP="0062119D">
      <w:r>
        <w:t>*</w:t>
      </w:r>
    </w:p>
    <w:p w14:paraId="1F8598C0" w14:textId="25263DC4" w:rsidR="0062119D" w:rsidRDefault="0062119D" w:rsidP="0051591E">
      <w:pPr>
        <w:spacing w:after="0"/>
      </w:pPr>
      <w:r>
        <w:t xml:space="preserve">(A000) </w:t>
      </w:r>
      <w:r w:rsidR="0005638A">
        <w:t>Laboratory Director</w:t>
      </w:r>
    </w:p>
    <w:p w14:paraId="34C46298" w14:textId="0521908B" w:rsidR="0062119D" w:rsidRDefault="0062119D" w:rsidP="0051591E">
      <w:pPr>
        <w:spacing w:after="0"/>
      </w:pPr>
      <w:r>
        <w:t xml:space="preserve">(B000) Energy and Environment Science &amp; Technology </w:t>
      </w:r>
    </w:p>
    <w:p w14:paraId="6D071F7B" w14:textId="73B2E635" w:rsidR="0062119D" w:rsidRDefault="0062119D" w:rsidP="0051591E">
      <w:pPr>
        <w:spacing w:after="0"/>
      </w:pPr>
      <w:r>
        <w:t xml:space="preserve">(C000) Nuclear Science &amp; Technology </w:t>
      </w:r>
    </w:p>
    <w:p w14:paraId="454FAFB7" w14:textId="3136648F" w:rsidR="0062119D" w:rsidRDefault="0062119D" w:rsidP="0051591E">
      <w:pPr>
        <w:spacing w:after="0"/>
      </w:pPr>
      <w:r>
        <w:t xml:space="preserve">(D000) National &amp; Homeland Security </w:t>
      </w:r>
    </w:p>
    <w:p w14:paraId="1D14C70A" w14:textId="0EBC8B9B" w:rsidR="0062119D" w:rsidRDefault="0062119D" w:rsidP="0051591E">
      <w:pPr>
        <w:spacing w:after="0"/>
      </w:pPr>
      <w:r>
        <w:t xml:space="preserve">(G000) Advanced Test Reactor </w:t>
      </w:r>
    </w:p>
    <w:p w14:paraId="2C3B2687" w14:textId="724481FC" w:rsidR="0062119D" w:rsidRDefault="0062119D" w:rsidP="0051591E">
      <w:pPr>
        <w:spacing w:after="0"/>
      </w:pPr>
      <w:r>
        <w:t xml:space="preserve">(U000) Materials &amp; Fuels Complex </w:t>
      </w:r>
    </w:p>
    <w:p w14:paraId="28CE125A" w14:textId="77777777" w:rsidR="0051591E" w:rsidRDefault="0051591E" w:rsidP="009A7460"/>
    <w:p w14:paraId="159C27C9" w14:textId="1E8D2B97" w:rsidR="0062119D" w:rsidRDefault="0062119D" w:rsidP="009A7460">
      <w:r>
        <w:t>INL Department Manager</w:t>
      </w:r>
    </w:p>
    <w:p w14:paraId="2EA73E27" w14:textId="415E575A" w:rsidR="0062119D" w:rsidRDefault="0062119D" w:rsidP="009A7460">
      <w:r>
        <w:t>*</w:t>
      </w:r>
    </w:p>
    <w:p w14:paraId="76E3AB70" w14:textId="060B630E" w:rsidR="0062119D" w:rsidRDefault="0062119D" w:rsidP="009A7460">
      <w:r>
        <w:t xml:space="preserve">Have you discussed this collaboration with </w:t>
      </w:r>
      <w:r w:rsidR="0005638A">
        <w:t xml:space="preserve">INL </w:t>
      </w:r>
      <w:r>
        <w:t>department manager/ALD?</w:t>
      </w:r>
    </w:p>
    <w:p w14:paraId="30F5D50A" w14:textId="61FAB0A8" w:rsidR="0062119D" w:rsidRDefault="0062119D" w:rsidP="009A7460">
      <w:r>
        <w:t>*</w:t>
      </w:r>
    </w:p>
    <w:p w14:paraId="1FF9A2BC" w14:textId="5D573D9E" w:rsidR="009A7460" w:rsidRDefault="009A7460" w:rsidP="009A7460">
      <w:r>
        <w:t>University Collaborator</w:t>
      </w:r>
      <w:r w:rsidR="0062119D">
        <w:t xml:space="preserve"> Name(s)</w:t>
      </w:r>
    </w:p>
    <w:p w14:paraId="55DB0EF4" w14:textId="4FD982E0" w:rsidR="009A7460" w:rsidRDefault="009A7460" w:rsidP="009A7460">
      <w:r>
        <w:t>*</w:t>
      </w:r>
    </w:p>
    <w:p w14:paraId="5973297A" w14:textId="4FC62251" w:rsidR="009A7460" w:rsidRDefault="009A7460" w:rsidP="009A7460">
      <w:r>
        <w:lastRenderedPageBreak/>
        <w:t>Select University Collaborator Affiliation (Can select Multiple)</w:t>
      </w:r>
    </w:p>
    <w:p w14:paraId="320B0117" w14:textId="77777777" w:rsidR="009A7460" w:rsidRDefault="009A7460" w:rsidP="009A7460">
      <w:r>
        <w:t>*</w:t>
      </w:r>
    </w:p>
    <w:p w14:paraId="6B35AC0A" w14:textId="77777777" w:rsidR="009A7460" w:rsidRDefault="009A7460" w:rsidP="0051591E">
      <w:pPr>
        <w:spacing w:after="0"/>
      </w:pPr>
      <w:r>
        <w:t>Boise State University</w:t>
      </w:r>
    </w:p>
    <w:p w14:paraId="0515EFED" w14:textId="77777777" w:rsidR="009A7460" w:rsidRDefault="009A7460" w:rsidP="0051591E">
      <w:pPr>
        <w:spacing w:after="0"/>
      </w:pPr>
      <w:r>
        <w:t>Idaho State University</w:t>
      </w:r>
    </w:p>
    <w:p w14:paraId="35A206FA" w14:textId="403C2896" w:rsidR="009A7460" w:rsidRDefault="009A7460" w:rsidP="0051591E">
      <w:pPr>
        <w:spacing w:after="0"/>
      </w:pPr>
      <w:r>
        <w:t>University of Idaho</w:t>
      </w:r>
    </w:p>
    <w:p w14:paraId="5EEDD6A3" w14:textId="725EA505" w:rsidR="009A7460" w:rsidRDefault="009A7460" w:rsidP="0051591E">
      <w:pPr>
        <w:spacing w:after="0"/>
      </w:pPr>
      <w:r>
        <w:t>Other</w:t>
      </w:r>
    </w:p>
    <w:p w14:paraId="33EDB3CB" w14:textId="77777777" w:rsidR="0051591E" w:rsidRDefault="0051591E" w:rsidP="0051591E">
      <w:pPr>
        <w:spacing w:after="0"/>
      </w:pPr>
    </w:p>
    <w:p w14:paraId="23F28149" w14:textId="79AC8B80" w:rsidR="009A7460" w:rsidRDefault="009A7460" w:rsidP="009A7460">
      <w:r>
        <w:t>Department affiliation</w:t>
      </w:r>
      <w:r w:rsidR="0062119D">
        <w:t xml:space="preserve"> (University PI)</w:t>
      </w:r>
    </w:p>
    <w:p w14:paraId="2956868B" w14:textId="77777777" w:rsidR="009A7460" w:rsidRDefault="009A7460" w:rsidP="009A7460">
      <w:r>
        <w:t>*</w:t>
      </w:r>
    </w:p>
    <w:p w14:paraId="77743EBC" w14:textId="77777777" w:rsidR="009A7460" w:rsidRDefault="009A7460" w:rsidP="009A7460">
      <w:r>
        <w:t>Position/Title</w:t>
      </w:r>
    </w:p>
    <w:p w14:paraId="4197B3FF" w14:textId="77777777" w:rsidR="009A7460" w:rsidRDefault="009A7460" w:rsidP="009A7460">
      <w:r>
        <w:t>*</w:t>
      </w:r>
    </w:p>
    <w:p w14:paraId="3F726DAB" w14:textId="01D14F0E" w:rsidR="0005638A" w:rsidRDefault="0005638A" w:rsidP="0005638A">
      <w:r>
        <w:t>Have you</w:t>
      </w:r>
      <w:r w:rsidR="0051591E">
        <w:t xml:space="preserve"> or university collaborators</w:t>
      </w:r>
      <w:r>
        <w:t xml:space="preserve"> discussed this collaboration with </w:t>
      </w:r>
      <w:r>
        <w:t>CAES Director or Associate Directors</w:t>
      </w:r>
      <w:r>
        <w:t>?</w:t>
      </w:r>
    </w:p>
    <w:p w14:paraId="24624D8A" w14:textId="23E60C85" w:rsidR="0005638A" w:rsidRDefault="0005638A" w:rsidP="0005638A">
      <w:r>
        <w:t>*</w:t>
      </w:r>
    </w:p>
    <w:p w14:paraId="4A157245" w14:textId="05342433" w:rsidR="0051591E" w:rsidRDefault="0051591E" w:rsidP="0051591E">
      <w:r>
        <w:t>Proposed fund</w:t>
      </w:r>
      <w:r>
        <w:t xml:space="preserve"> amount</w:t>
      </w:r>
      <w:r>
        <w:t xml:space="preserve"> requested </w:t>
      </w:r>
      <w:r>
        <w:t>(</w:t>
      </w:r>
      <w:r>
        <w:t>please attach</w:t>
      </w:r>
      <w:r>
        <w:t xml:space="preserve"> budget to application):</w:t>
      </w:r>
    </w:p>
    <w:p w14:paraId="6C1D17C8" w14:textId="332640E7" w:rsidR="0051591E" w:rsidRDefault="0051591E" w:rsidP="0051591E">
      <w:r>
        <w:t>*</w:t>
      </w:r>
    </w:p>
    <w:p w14:paraId="7E98E23E" w14:textId="1D4A9778" w:rsidR="0051591E" w:rsidRDefault="0051591E" w:rsidP="0051591E">
      <w:r>
        <w:t>F</w:t>
      </w:r>
      <w:r>
        <w:t>ocus area</w:t>
      </w:r>
      <w:r>
        <w:t>(s)</w:t>
      </w:r>
      <w:r>
        <w:t xml:space="preserve"> is related to your proposal</w:t>
      </w:r>
      <w:r>
        <w:t>:</w:t>
      </w:r>
    </w:p>
    <w:p w14:paraId="4A2C5930" w14:textId="51A18D37" w:rsidR="0051591E" w:rsidRDefault="0051591E" w:rsidP="0051591E">
      <w:r>
        <w:t>*</w:t>
      </w:r>
    </w:p>
    <w:p w14:paraId="14882849" w14:textId="3DB360C8" w:rsidR="0051591E" w:rsidRDefault="0051591E" w:rsidP="0051591E">
      <w:r>
        <w:t xml:space="preserve">I understand that funds for this award will not be used to collect data or perform R&amp;D activities:  </w:t>
      </w:r>
    </w:p>
    <w:p w14:paraId="467E4206" w14:textId="25949E6B" w:rsidR="0051591E" w:rsidRDefault="0051591E" w:rsidP="0051591E">
      <w:r>
        <w:t xml:space="preserve">Yes </w:t>
      </w:r>
      <w:r>
        <w:rPr>
          <w:rFonts w:ascii="Segoe UI Symbol" w:hAnsi="Segoe UI Symbol" w:cs="Segoe UI Symbol"/>
        </w:rPr>
        <w:t>☐</w:t>
      </w:r>
      <w:r>
        <w:rPr>
          <w:rFonts w:ascii="Segoe UI Symbol" w:hAnsi="Segoe UI Symbol" w:cs="Segoe UI Symbol"/>
        </w:rPr>
        <w:t>*</w:t>
      </w:r>
    </w:p>
    <w:p w14:paraId="3BA36B66" w14:textId="4A726BEC" w:rsidR="009A7460" w:rsidRDefault="009A7460" w:rsidP="009A7460">
      <w:r>
        <w:t>Are you a US citizen?</w:t>
      </w:r>
    </w:p>
    <w:p w14:paraId="71316F4F" w14:textId="77777777" w:rsidR="009A7460" w:rsidRDefault="009A7460" w:rsidP="009A7460">
      <w:r>
        <w:t>(Non-citizens will be required to complete and submit documentation and a foreign visitor application prior to their acceptance to the program.)</w:t>
      </w:r>
    </w:p>
    <w:p w14:paraId="10880CAF" w14:textId="77777777" w:rsidR="009A7460" w:rsidRDefault="009A7460" w:rsidP="009A7460">
      <w:r>
        <w:t>*</w:t>
      </w:r>
    </w:p>
    <w:p w14:paraId="4E5B471A" w14:textId="77777777" w:rsidR="009A7460" w:rsidRDefault="009A7460" w:rsidP="009A7460">
      <w:r>
        <w:t>Yes, I am a US citizen</w:t>
      </w:r>
    </w:p>
    <w:p w14:paraId="1EC38CC2" w14:textId="77777777" w:rsidR="009A7460" w:rsidRDefault="009A7460" w:rsidP="009A7460">
      <w:r>
        <w:t>No, I am not a US citizen</w:t>
      </w:r>
    </w:p>
    <w:p w14:paraId="4EFBBFEC" w14:textId="5126D71E" w:rsidR="009A7460" w:rsidRDefault="009A7460" w:rsidP="009A7460">
      <w:r>
        <w:t xml:space="preserve">Please upload your completed 2023 CAES </w:t>
      </w:r>
      <w:r>
        <w:t xml:space="preserve">Collaboration </w:t>
      </w:r>
      <w:r>
        <w:t>Application Project Proposal</w:t>
      </w:r>
    </w:p>
    <w:p w14:paraId="2AFEAB95" w14:textId="77777777" w:rsidR="009A7460" w:rsidRDefault="009A7460" w:rsidP="009A7460">
      <w:r>
        <w:t>*</w:t>
      </w:r>
    </w:p>
    <w:p w14:paraId="07094DB9" w14:textId="77777777" w:rsidR="009A7460" w:rsidRDefault="009A7460" w:rsidP="009A7460">
      <w:r>
        <w:t>Please upload your curriculum vitae</w:t>
      </w:r>
    </w:p>
    <w:p w14:paraId="7D04069C" w14:textId="0AF7567A" w:rsidR="009A7460" w:rsidRDefault="009A7460" w:rsidP="009A7460">
      <w:r>
        <w:t>*</w:t>
      </w:r>
    </w:p>
    <w:sectPr w:rsidR="009A7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60"/>
    <w:rsid w:val="0005638A"/>
    <w:rsid w:val="00100E3F"/>
    <w:rsid w:val="0051591E"/>
    <w:rsid w:val="00567158"/>
    <w:rsid w:val="0062119D"/>
    <w:rsid w:val="00660054"/>
    <w:rsid w:val="006E7E5E"/>
    <w:rsid w:val="00856156"/>
    <w:rsid w:val="009904EF"/>
    <w:rsid w:val="009A7460"/>
    <w:rsid w:val="00B61E98"/>
    <w:rsid w:val="00BF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EFDD"/>
  <w15:chartTrackingRefBased/>
  <w15:docId w15:val="{81BE5FCA-6D39-4758-AFEB-A494000F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1471</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 Woodard</dc:creator>
  <cp:keywords/>
  <dc:description/>
  <cp:lastModifiedBy>Amy E. Woodard</cp:lastModifiedBy>
  <cp:revision>2</cp:revision>
  <dcterms:created xsi:type="dcterms:W3CDTF">2023-01-16T20:19:00Z</dcterms:created>
  <dcterms:modified xsi:type="dcterms:W3CDTF">2023-01-19T23:19:00Z</dcterms:modified>
</cp:coreProperties>
</file>